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34429" w14:textId="4BFBAB7B" w:rsidR="00623483" w:rsidRPr="00A95CD9" w:rsidRDefault="00D97716" w:rsidP="00623483">
      <w:pPr>
        <w:jc w:val="center"/>
        <w:rPr>
          <w:rFonts w:ascii="Comic Sans MS" w:hAnsi="Comic Sans MS"/>
          <w:b/>
          <w:bCs/>
          <w:color w:val="262626" w:themeColor="text1" w:themeTint="D9"/>
          <w:sz w:val="50"/>
          <w:szCs w:val="5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bCs/>
          <w:color w:val="262626" w:themeColor="text1" w:themeTint="D9"/>
          <w:sz w:val="50"/>
          <w:szCs w:val="5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Fundraising</w:t>
      </w:r>
      <w:r w:rsidR="00697290" w:rsidRPr="00A95CD9">
        <w:rPr>
          <w:rFonts w:ascii="Comic Sans MS" w:hAnsi="Comic Sans MS"/>
          <w:b/>
          <w:bCs/>
          <w:color w:val="262626" w:themeColor="text1" w:themeTint="D9"/>
          <w:sz w:val="50"/>
          <w:szCs w:val="5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News</w:t>
      </w:r>
    </w:p>
    <w:p w14:paraId="2D9D00D6" w14:textId="456B2407" w:rsidR="00697290" w:rsidRDefault="00697290" w:rsidP="00623483">
      <w:pPr>
        <w:jc w:val="center"/>
        <w:rPr>
          <w:noProof/>
        </w:rPr>
      </w:pPr>
    </w:p>
    <w:p w14:paraId="4E765D80" w14:textId="07DD9F3B" w:rsidR="00730A5B" w:rsidRPr="00636021" w:rsidRDefault="00D97716" w:rsidP="00697290">
      <w:pPr>
        <w:rPr>
          <w:rFonts w:ascii="Comic Sans MS" w:hAnsi="Comic Sans MS"/>
          <w:color w:val="000000" w:themeColor="text1"/>
        </w:rPr>
      </w:pPr>
      <w:r w:rsidRPr="00636021">
        <w:rPr>
          <w:rFonts w:ascii="Comic Sans MS" w:hAnsi="Comic Sans MS"/>
          <w:color w:val="000000" w:themeColor="text1"/>
        </w:rPr>
        <w:t>Dear Parents,</w:t>
      </w:r>
    </w:p>
    <w:p w14:paraId="5C324F42" w14:textId="111772FE" w:rsidR="00D97716" w:rsidRPr="00636021" w:rsidRDefault="00D97716" w:rsidP="00697290">
      <w:pPr>
        <w:rPr>
          <w:rFonts w:ascii="Comic Sans MS" w:hAnsi="Comic Sans MS"/>
          <w:color w:val="000000" w:themeColor="text1"/>
        </w:rPr>
      </w:pPr>
    </w:p>
    <w:p w14:paraId="4BA32FD9" w14:textId="16B65229" w:rsidR="00D97716" w:rsidRPr="00636021" w:rsidRDefault="00D97716" w:rsidP="00697290">
      <w:pPr>
        <w:rPr>
          <w:rFonts w:ascii="Comic Sans MS" w:hAnsi="Comic Sans MS"/>
          <w:color w:val="000000" w:themeColor="text1"/>
        </w:rPr>
      </w:pPr>
      <w:r w:rsidRPr="00636021">
        <w:rPr>
          <w:rFonts w:ascii="Comic Sans MS" w:hAnsi="Comic Sans MS"/>
          <w:color w:val="000000" w:themeColor="text1"/>
        </w:rPr>
        <w:t xml:space="preserve">We’ve got the ‘Friday feeling’ in school today as we share three pieces of fantastic news regarding our fundraising efforts to date. </w:t>
      </w:r>
    </w:p>
    <w:p w14:paraId="0B2FCA72" w14:textId="6FE8C4BD" w:rsidR="00D627B6" w:rsidRPr="00636021" w:rsidRDefault="00D627B6" w:rsidP="00697290">
      <w:pPr>
        <w:rPr>
          <w:rFonts w:ascii="Comic Sans MS" w:hAnsi="Comic Sans MS"/>
          <w:color w:val="7A0808"/>
        </w:rPr>
      </w:pPr>
    </w:p>
    <w:p w14:paraId="29356909" w14:textId="75DDC030" w:rsidR="00D627B6" w:rsidRPr="00636021" w:rsidRDefault="00D627B6" w:rsidP="00697290">
      <w:pPr>
        <w:rPr>
          <w:rFonts w:ascii="Comic Sans MS" w:hAnsi="Comic Sans MS"/>
          <w:b/>
          <w:bCs/>
          <w:color w:val="00B0F0"/>
        </w:rPr>
      </w:pPr>
      <w:r w:rsidRPr="00636021">
        <w:rPr>
          <w:rFonts w:ascii="Comic Sans MS" w:hAnsi="Comic Sans MS"/>
          <w:b/>
          <w:bCs/>
          <w:color w:val="00B0F0"/>
        </w:rPr>
        <w:t>Smarty Tube Fundraiser</w:t>
      </w:r>
      <w:r w:rsidR="005E3525" w:rsidRPr="00636021">
        <w:rPr>
          <w:rFonts w:ascii="Comic Sans MS" w:hAnsi="Comic Sans MS"/>
          <w:b/>
          <w:bCs/>
          <w:color w:val="00B0F0"/>
        </w:rPr>
        <w:t xml:space="preserve"> </w:t>
      </w:r>
    </w:p>
    <w:p w14:paraId="4A2310F4" w14:textId="0ABB03AF" w:rsidR="00E915F9" w:rsidRPr="00636021" w:rsidRDefault="00D97716" w:rsidP="00697290">
      <w:pPr>
        <w:rPr>
          <w:rFonts w:ascii="Comic Sans MS" w:hAnsi="Comic Sans MS"/>
          <w:color w:val="000000" w:themeColor="text1"/>
        </w:rPr>
      </w:pPr>
      <w:r w:rsidRPr="00636021">
        <w:rPr>
          <w:rFonts w:ascii="Comic Sans MS" w:hAnsi="Comic Sans MS"/>
          <w:color w:val="000000" w:themeColor="text1"/>
        </w:rPr>
        <w:t xml:space="preserve">We raised an amazing </w:t>
      </w:r>
      <w:r w:rsidRPr="00636021">
        <w:rPr>
          <w:rFonts w:ascii="Comic Sans MS" w:hAnsi="Comic Sans MS"/>
          <w:b/>
          <w:bCs/>
          <w:color w:val="FF0000"/>
        </w:rPr>
        <w:t>£1151.44!!</w:t>
      </w:r>
      <w:r w:rsidRPr="00636021">
        <w:rPr>
          <w:rFonts w:ascii="Comic Sans MS" w:hAnsi="Comic Sans MS"/>
          <w:color w:val="FF0000"/>
        </w:rPr>
        <w:t xml:space="preserve"> </w:t>
      </w:r>
      <w:r w:rsidRPr="00636021">
        <w:rPr>
          <w:rFonts w:ascii="Comic Sans MS" w:hAnsi="Comic Sans MS"/>
          <w:color w:val="000000" w:themeColor="text1"/>
        </w:rPr>
        <w:t>Thank you so much for all the effort put into filling your smartie tubes!</w:t>
      </w:r>
    </w:p>
    <w:p w14:paraId="43890FBD" w14:textId="77777777" w:rsidR="00D97716" w:rsidRPr="00636021" w:rsidRDefault="00D97716" w:rsidP="00697290">
      <w:pPr>
        <w:rPr>
          <w:rFonts w:ascii="Comic Sans MS" w:hAnsi="Comic Sans MS"/>
          <w:color w:val="000000" w:themeColor="text1"/>
        </w:rPr>
      </w:pPr>
    </w:p>
    <w:p w14:paraId="03E32DA2" w14:textId="37C680F7" w:rsidR="00493E2E" w:rsidRPr="00636021" w:rsidRDefault="00D97716" w:rsidP="00697290">
      <w:pPr>
        <w:rPr>
          <w:rFonts w:ascii="Comic Sans MS" w:hAnsi="Comic Sans MS"/>
          <w:b/>
          <w:bCs/>
          <w:color w:val="00B0F0"/>
        </w:rPr>
      </w:pPr>
      <w:r w:rsidRPr="00636021">
        <w:rPr>
          <w:rFonts w:ascii="Comic Sans MS" w:hAnsi="Comic Sans MS"/>
          <w:b/>
          <w:bCs/>
          <w:color w:val="00B0F0"/>
        </w:rPr>
        <w:t xml:space="preserve">Christmas Cards with </w:t>
      </w:r>
      <w:proofErr w:type="spellStart"/>
      <w:r w:rsidRPr="00636021">
        <w:rPr>
          <w:rFonts w:ascii="Comic Sans MS" w:hAnsi="Comic Sans MS"/>
          <w:b/>
          <w:bCs/>
          <w:color w:val="00B0F0"/>
        </w:rPr>
        <w:t>iQ</w:t>
      </w:r>
      <w:proofErr w:type="spellEnd"/>
      <w:r w:rsidRPr="00636021">
        <w:rPr>
          <w:rFonts w:ascii="Comic Sans MS" w:hAnsi="Comic Sans MS"/>
          <w:b/>
          <w:bCs/>
          <w:color w:val="00B0F0"/>
        </w:rPr>
        <w:t xml:space="preserve"> </w:t>
      </w:r>
    </w:p>
    <w:p w14:paraId="10DBCE90" w14:textId="138A84C0" w:rsidR="00D97716" w:rsidRPr="00636021" w:rsidRDefault="00D97716" w:rsidP="00697290">
      <w:pPr>
        <w:rPr>
          <w:rFonts w:ascii="Comic Sans MS" w:hAnsi="Comic Sans MS"/>
          <w:color w:val="000000" w:themeColor="text1"/>
        </w:rPr>
      </w:pPr>
      <w:r w:rsidRPr="00636021">
        <w:rPr>
          <w:rFonts w:ascii="Comic Sans MS" w:hAnsi="Comic Sans MS"/>
          <w:color w:val="000000" w:themeColor="text1"/>
        </w:rPr>
        <w:t xml:space="preserve">I’m sure you were delighted with the final products that were sent home following the Christmas card designs placed back in October. This week we heard that this raised an additional </w:t>
      </w:r>
      <w:r w:rsidRPr="00636021">
        <w:rPr>
          <w:rFonts w:ascii="Comic Sans MS" w:hAnsi="Comic Sans MS"/>
          <w:b/>
          <w:bCs/>
          <w:color w:val="FF0000"/>
        </w:rPr>
        <w:t>£286.50</w:t>
      </w:r>
      <w:r w:rsidRPr="00636021">
        <w:rPr>
          <w:rFonts w:ascii="Comic Sans MS" w:hAnsi="Comic Sans MS"/>
          <w:color w:val="FF0000"/>
        </w:rPr>
        <w:t xml:space="preserve"> </w:t>
      </w:r>
      <w:r w:rsidRPr="00636021">
        <w:rPr>
          <w:rFonts w:ascii="Comic Sans MS" w:hAnsi="Comic Sans MS"/>
          <w:color w:val="000000" w:themeColor="text1"/>
        </w:rPr>
        <w:t>for school funds.</w:t>
      </w:r>
    </w:p>
    <w:p w14:paraId="7B9C4E99" w14:textId="36803CD1" w:rsidR="00D97716" w:rsidRPr="00636021" w:rsidRDefault="00D97716" w:rsidP="00697290">
      <w:pPr>
        <w:rPr>
          <w:rFonts w:ascii="Comic Sans MS" w:hAnsi="Comic Sans MS"/>
          <w:color w:val="000000" w:themeColor="text1"/>
        </w:rPr>
      </w:pPr>
    </w:p>
    <w:p w14:paraId="70A9F3DE" w14:textId="3FD54AD5" w:rsidR="00D97716" w:rsidRPr="00636021" w:rsidRDefault="00D97716" w:rsidP="00697290">
      <w:pPr>
        <w:rPr>
          <w:rFonts w:ascii="Comic Sans MS" w:hAnsi="Comic Sans MS"/>
          <w:b/>
          <w:bCs/>
          <w:color w:val="00B0F0"/>
        </w:rPr>
      </w:pPr>
      <w:r w:rsidRPr="00636021">
        <w:rPr>
          <w:rFonts w:ascii="Comic Sans MS" w:hAnsi="Comic Sans MS"/>
          <w:b/>
          <w:bCs/>
          <w:color w:val="00B0F0"/>
        </w:rPr>
        <w:t>Moy Park Competition</w:t>
      </w:r>
      <w:r w:rsidR="00636021" w:rsidRPr="00636021">
        <w:rPr>
          <w:rFonts w:ascii="Comic Sans MS" w:hAnsi="Comic Sans MS"/>
          <w:b/>
          <w:bCs/>
          <w:color w:val="00B0F0"/>
        </w:rPr>
        <w:t xml:space="preserve"> ‘Make Magical Moments’.</w:t>
      </w:r>
    </w:p>
    <w:p w14:paraId="6440A5E0" w14:textId="58B0CA31" w:rsidR="00D97716" w:rsidRDefault="00D97716" w:rsidP="00697290">
      <w:pPr>
        <w:rPr>
          <w:rFonts w:ascii="Comic Sans MS" w:hAnsi="Comic Sans MS"/>
          <w:color w:val="000000" w:themeColor="text1"/>
        </w:rPr>
      </w:pPr>
      <w:r w:rsidRPr="00636021">
        <w:rPr>
          <w:rFonts w:ascii="Comic Sans MS" w:hAnsi="Comic Sans MS"/>
          <w:color w:val="000000" w:themeColor="text1"/>
        </w:rPr>
        <w:t xml:space="preserve">We received a surprise phone call today </w:t>
      </w:r>
      <w:r w:rsidR="00636021" w:rsidRPr="00636021">
        <w:rPr>
          <w:rFonts w:ascii="Comic Sans MS" w:hAnsi="Comic Sans MS"/>
          <w:color w:val="000000" w:themeColor="text1"/>
        </w:rPr>
        <w:t xml:space="preserve">to say that </w:t>
      </w:r>
      <w:r w:rsidR="00636021">
        <w:rPr>
          <w:rFonts w:ascii="Comic Sans MS" w:hAnsi="Comic Sans MS"/>
          <w:color w:val="000000" w:themeColor="text1"/>
        </w:rPr>
        <w:t>The Diamond</w:t>
      </w:r>
      <w:r w:rsidR="00636021" w:rsidRPr="00636021">
        <w:rPr>
          <w:rFonts w:ascii="Comic Sans MS" w:hAnsi="Comic Sans MS"/>
          <w:color w:val="000000" w:themeColor="text1"/>
        </w:rPr>
        <w:t xml:space="preserve"> ha</w:t>
      </w:r>
      <w:r w:rsidR="00636021">
        <w:rPr>
          <w:rFonts w:ascii="Comic Sans MS" w:hAnsi="Comic Sans MS"/>
          <w:color w:val="000000" w:themeColor="text1"/>
        </w:rPr>
        <w:t>s</w:t>
      </w:r>
      <w:r w:rsidR="00636021" w:rsidRPr="00636021">
        <w:rPr>
          <w:rFonts w:ascii="Comic Sans MS" w:hAnsi="Comic Sans MS"/>
          <w:color w:val="000000" w:themeColor="text1"/>
        </w:rPr>
        <w:t xml:space="preserve"> been nominated to receive a gift of </w:t>
      </w:r>
      <w:r w:rsidR="00636021" w:rsidRPr="00636021">
        <w:rPr>
          <w:rFonts w:ascii="Comic Sans MS" w:hAnsi="Comic Sans MS"/>
          <w:b/>
          <w:bCs/>
          <w:color w:val="FF0000"/>
        </w:rPr>
        <w:t xml:space="preserve">£500 </w:t>
      </w:r>
      <w:r w:rsidR="00636021" w:rsidRPr="00636021">
        <w:rPr>
          <w:rFonts w:ascii="Comic Sans MS" w:hAnsi="Comic Sans MS"/>
          <w:color w:val="000000" w:themeColor="text1"/>
        </w:rPr>
        <w:t>this Christmas from Moy Park!</w:t>
      </w:r>
      <w:r w:rsidR="00862193">
        <w:rPr>
          <w:rFonts w:ascii="Comic Sans MS" w:hAnsi="Comic Sans MS"/>
          <w:color w:val="000000" w:themeColor="text1"/>
        </w:rPr>
        <w:t xml:space="preserve"> We are delighted!</w:t>
      </w:r>
    </w:p>
    <w:p w14:paraId="7B14BFCE" w14:textId="184367BC" w:rsidR="00636021" w:rsidRDefault="00636021" w:rsidP="00697290">
      <w:pPr>
        <w:rPr>
          <w:rFonts w:ascii="Comic Sans MS" w:hAnsi="Comic Sans MS"/>
          <w:color w:val="000000" w:themeColor="text1"/>
        </w:rPr>
      </w:pPr>
    </w:p>
    <w:p w14:paraId="6CEF509D" w14:textId="327F5795" w:rsidR="00636021" w:rsidRDefault="00636021" w:rsidP="00697290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Thank you once again and I look forward to sharing how we are going to use </w:t>
      </w:r>
      <w:r w:rsidR="00862193">
        <w:rPr>
          <w:rFonts w:ascii="Comic Sans MS" w:hAnsi="Comic Sans MS"/>
          <w:color w:val="000000" w:themeColor="text1"/>
        </w:rPr>
        <w:t>the additional funds for school and for your children.</w:t>
      </w:r>
    </w:p>
    <w:p w14:paraId="3573F3E2" w14:textId="77777777" w:rsidR="00E915F9" w:rsidRPr="00636021" w:rsidRDefault="00E915F9" w:rsidP="00697290">
      <w:pPr>
        <w:rPr>
          <w:rFonts w:ascii="Comic Sans MS" w:hAnsi="Comic Sans MS"/>
        </w:rPr>
      </w:pPr>
    </w:p>
    <w:p w14:paraId="5145D13C" w14:textId="77777777" w:rsidR="004E240F" w:rsidRPr="00636021" w:rsidRDefault="00901107" w:rsidP="00697290">
      <w:pPr>
        <w:rPr>
          <w:rFonts w:ascii="Comic Sans MS" w:hAnsi="Comic Sans MS"/>
        </w:rPr>
      </w:pPr>
      <w:r w:rsidRPr="00636021">
        <w:rPr>
          <w:rFonts w:ascii="Comic Sans MS" w:hAnsi="Comic Sans MS"/>
        </w:rPr>
        <w:t xml:space="preserve">L Boyd </w:t>
      </w:r>
    </w:p>
    <w:p w14:paraId="02171456" w14:textId="3F0C2DCC" w:rsidR="00901107" w:rsidRPr="00636021" w:rsidRDefault="00901107" w:rsidP="00697290">
      <w:pPr>
        <w:rPr>
          <w:rFonts w:ascii="Comic Sans MS" w:hAnsi="Comic Sans MS"/>
        </w:rPr>
      </w:pPr>
      <w:r w:rsidRPr="00636021">
        <w:rPr>
          <w:rFonts w:ascii="Comic Sans MS" w:hAnsi="Comic Sans MS"/>
        </w:rPr>
        <w:t>(Principal)</w:t>
      </w:r>
    </w:p>
    <w:p w14:paraId="4EC7B215" w14:textId="77777777" w:rsidR="005E3525" w:rsidRPr="00636021" w:rsidRDefault="005E3525" w:rsidP="00697290">
      <w:pPr>
        <w:rPr>
          <w:rFonts w:ascii="Comic Sans MS" w:hAnsi="Comic Sans MS"/>
        </w:rPr>
      </w:pPr>
    </w:p>
    <w:p w14:paraId="7BF8E9EA" w14:textId="096C0B7E" w:rsidR="00A95CD9" w:rsidRPr="00636021" w:rsidRDefault="00327A03" w:rsidP="00697290">
      <w:pPr>
        <w:rPr>
          <w:rFonts w:ascii="Comic Sans MS" w:hAnsi="Comic Sans MS"/>
        </w:rPr>
      </w:pPr>
      <w:r w:rsidRPr="00636021">
        <w:rPr>
          <w:rFonts w:ascii="Comic Sans MS" w:hAnsi="Comic Sans MS"/>
          <w:b/>
          <w:bCs/>
        </w:rPr>
        <w:t>Contact Number:</w:t>
      </w:r>
      <w:r w:rsidRPr="00636021">
        <w:rPr>
          <w:rFonts w:ascii="Comic Sans MS" w:hAnsi="Comic Sans MS"/>
        </w:rPr>
        <w:t xml:space="preserve"> </w:t>
      </w:r>
      <w:r w:rsidR="00A95CD9" w:rsidRPr="00636021">
        <w:rPr>
          <w:rFonts w:ascii="Comic Sans MS" w:hAnsi="Comic Sans MS"/>
        </w:rPr>
        <w:t>028 2588 0709</w:t>
      </w:r>
      <w:r w:rsidR="004E240F" w:rsidRPr="00636021">
        <w:rPr>
          <w:rFonts w:ascii="Comic Sans MS" w:hAnsi="Comic Sans MS"/>
        </w:rPr>
        <w:t xml:space="preserve">                      </w:t>
      </w:r>
      <w:r w:rsidR="00A95CD9" w:rsidRPr="00636021">
        <w:rPr>
          <w:rFonts w:ascii="Comic Sans MS" w:hAnsi="Comic Sans MS"/>
          <w:b/>
          <w:bCs/>
        </w:rPr>
        <w:t>Email Address:</w:t>
      </w:r>
      <w:r w:rsidR="00A95CD9" w:rsidRPr="00636021">
        <w:rPr>
          <w:rFonts w:ascii="Comic Sans MS" w:hAnsi="Comic Sans MS"/>
        </w:rPr>
        <w:t xml:space="preserve"> lboyd533@c2kni.net</w:t>
      </w:r>
    </w:p>
    <w:sectPr w:rsidR="00A95CD9" w:rsidRPr="00636021" w:rsidSect="00242B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A25C0"/>
    <w:multiLevelType w:val="hybridMultilevel"/>
    <w:tmpl w:val="59708BF2"/>
    <w:lvl w:ilvl="0" w:tplc="D576AB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A91685"/>
    <w:multiLevelType w:val="hybridMultilevel"/>
    <w:tmpl w:val="330EE6C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9442241">
    <w:abstractNumId w:val="0"/>
  </w:num>
  <w:num w:numId="2" w16cid:durableId="17510813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DEE"/>
    <w:rsid w:val="00180034"/>
    <w:rsid w:val="00210D16"/>
    <w:rsid w:val="00242B4E"/>
    <w:rsid w:val="002E494B"/>
    <w:rsid w:val="00311C54"/>
    <w:rsid w:val="00325EF7"/>
    <w:rsid w:val="00327A03"/>
    <w:rsid w:val="003F6AF3"/>
    <w:rsid w:val="0040218F"/>
    <w:rsid w:val="00493E2E"/>
    <w:rsid w:val="004A3A1B"/>
    <w:rsid w:val="004E240F"/>
    <w:rsid w:val="005C7739"/>
    <w:rsid w:val="005E3525"/>
    <w:rsid w:val="00623483"/>
    <w:rsid w:val="006271B7"/>
    <w:rsid w:val="00636021"/>
    <w:rsid w:val="00655FF5"/>
    <w:rsid w:val="00697290"/>
    <w:rsid w:val="006A4B11"/>
    <w:rsid w:val="006A761C"/>
    <w:rsid w:val="006D0937"/>
    <w:rsid w:val="00730A5B"/>
    <w:rsid w:val="00862193"/>
    <w:rsid w:val="008A2B73"/>
    <w:rsid w:val="00901107"/>
    <w:rsid w:val="00A95CD9"/>
    <w:rsid w:val="00B515B8"/>
    <w:rsid w:val="00B93A42"/>
    <w:rsid w:val="00BE77B4"/>
    <w:rsid w:val="00CA5608"/>
    <w:rsid w:val="00D11DEE"/>
    <w:rsid w:val="00D4526E"/>
    <w:rsid w:val="00D627B6"/>
    <w:rsid w:val="00D97716"/>
    <w:rsid w:val="00DA5604"/>
    <w:rsid w:val="00E7281B"/>
    <w:rsid w:val="00E9059B"/>
    <w:rsid w:val="00E915F9"/>
    <w:rsid w:val="00F8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1758BA"/>
  <w15:chartTrackingRefBased/>
  <w15:docId w15:val="{10EF9608-B418-4D05-8F5E-11FF4EDDB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A5608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242B4E"/>
    <w:pPr>
      <w:ind w:left="720"/>
      <w:contextualSpacing/>
    </w:pPr>
  </w:style>
  <w:style w:type="table" w:styleId="TableGrid">
    <w:name w:val="Table Grid"/>
    <w:basedOn w:val="TableNormal"/>
    <w:rsid w:val="00180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8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Boyd</dc:creator>
  <cp:keywords/>
  <dc:description/>
  <cp:lastModifiedBy>L Boyd</cp:lastModifiedBy>
  <cp:revision>6</cp:revision>
  <cp:lastPrinted>2023-11-10T10:22:00Z</cp:lastPrinted>
  <dcterms:created xsi:type="dcterms:W3CDTF">2023-11-09T22:43:00Z</dcterms:created>
  <dcterms:modified xsi:type="dcterms:W3CDTF">2023-11-24T13:44:00Z</dcterms:modified>
</cp:coreProperties>
</file>